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8F30C" w14:textId="77777777" w:rsidR="00BC688D" w:rsidRDefault="00BC688D" w:rsidP="0056357C">
      <w:pPr>
        <w:rPr>
          <w:b/>
          <w:sz w:val="32"/>
          <w:szCs w:val="32"/>
          <w:u w:val="single"/>
        </w:rPr>
      </w:pPr>
    </w:p>
    <w:p w14:paraId="4E10DB97" w14:textId="77777777" w:rsidR="003B1FF2" w:rsidRPr="009A79A7" w:rsidRDefault="003B1FF2" w:rsidP="009A79A7">
      <w:pPr>
        <w:jc w:val="center"/>
        <w:rPr>
          <w:b/>
          <w:sz w:val="32"/>
          <w:szCs w:val="32"/>
          <w:u w:val="single"/>
        </w:rPr>
      </w:pPr>
      <w:r w:rsidRPr="009A79A7">
        <w:rPr>
          <w:b/>
          <w:sz w:val="32"/>
          <w:szCs w:val="32"/>
          <w:u w:val="single"/>
        </w:rPr>
        <w:t>Flesh Fo</w:t>
      </w:r>
      <w:r w:rsidR="004438F4">
        <w:rPr>
          <w:b/>
          <w:sz w:val="32"/>
          <w:szCs w:val="32"/>
          <w:u w:val="single"/>
        </w:rPr>
        <w:t xml:space="preserve">od Unfit </w:t>
      </w:r>
      <w:proofErr w:type="gramStart"/>
      <w:r w:rsidR="00EC6AB0">
        <w:rPr>
          <w:b/>
          <w:sz w:val="32"/>
          <w:szCs w:val="32"/>
          <w:u w:val="single"/>
        </w:rPr>
        <w:t>For</w:t>
      </w:r>
      <w:proofErr w:type="gramEnd"/>
      <w:r w:rsidR="00EC6AB0">
        <w:rPr>
          <w:b/>
          <w:sz w:val="32"/>
          <w:szCs w:val="32"/>
          <w:u w:val="single"/>
        </w:rPr>
        <w:t xml:space="preserve"> </w:t>
      </w:r>
      <w:r w:rsidR="004438F4">
        <w:rPr>
          <w:b/>
          <w:sz w:val="32"/>
          <w:szCs w:val="32"/>
          <w:u w:val="single"/>
        </w:rPr>
        <w:t>Consumption</w:t>
      </w:r>
    </w:p>
    <w:p w14:paraId="77C50D96" w14:textId="77777777" w:rsidR="003B1FF2" w:rsidRPr="009A79A7" w:rsidRDefault="003B1FF2" w:rsidP="009A79A7">
      <w:pPr>
        <w:jc w:val="center"/>
        <w:rPr>
          <w:b/>
          <w:sz w:val="32"/>
          <w:szCs w:val="32"/>
          <w:u w:val="single"/>
        </w:rPr>
      </w:pPr>
      <w:r w:rsidRPr="009A79A7">
        <w:rPr>
          <w:b/>
          <w:sz w:val="32"/>
          <w:szCs w:val="32"/>
          <w:u w:val="single"/>
        </w:rPr>
        <w:t xml:space="preserve">What's Lurking </w:t>
      </w:r>
      <w:proofErr w:type="gramStart"/>
      <w:r w:rsidR="00EC6AB0" w:rsidRPr="009A79A7">
        <w:rPr>
          <w:b/>
          <w:sz w:val="32"/>
          <w:szCs w:val="32"/>
          <w:u w:val="single"/>
        </w:rPr>
        <w:t>In</w:t>
      </w:r>
      <w:proofErr w:type="gramEnd"/>
      <w:r w:rsidR="00EC6AB0" w:rsidRPr="009A79A7">
        <w:rPr>
          <w:b/>
          <w:sz w:val="32"/>
          <w:szCs w:val="32"/>
          <w:u w:val="single"/>
        </w:rPr>
        <w:t xml:space="preserve"> The </w:t>
      </w:r>
      <w:r w:rsidRPr="009A79A7">
        <w:rPr>
          <w:b/>
          <w:sz w:val="32"/>
          <w:szCs w:val="32"/>
          <w:u w:val="single"/>
        </w:rPr>
        <w:t xml:space="preserve">Meat </w:t>
      </w:r>
      <w:r w:rsidR="00EC6AB0" w:rsidRPr="009A79A7">
        <w:rPr>
          <w:b/>
          <w:sz w:val="32"/>
          <w:szCs w:val="32"/>
          <w:u w:val="single"/>
        </w:rPr>
        <w:t>Of Today?</w:t>
      </w:r>
    </w:p>
    <w:p w14:paraId="5DA73C9C" w14:textId="77777777" w:rsidR="0073584F" w:rsidRDefault="0073584F" w:rsidP="009A79A7">
      <w:pPr>
        <w:jc w:val="center"/>
      </w:pPr>
    </w:p>
    <w:p w14:paraId="73CD1618" w14:textId="77777777" w:rsidR="009A79A7" w:rsidRDefault="009A79A7" w:rsidP="003B1FF2"/>
    <w:p w14:paraId="1DD5865D" w14:textId="77777777" w:rsidR="003B1FF2" w:rsidRDefault="00EC6AB0" w:rsidP="003B1FF2">
      <w:r w:rsidRPr="00AE54C1">
        <w:rPr>
          <w:b/>
          <w:color w:val="0000FF"/>
        </w:rPr>
        <w:t>3 John 2</w:t>
      </w:r>
      <w:r w:rsidR="00900069" w:rsidRPr="00AE54C1">
        <w:rPr>
          <w:b/>
          <w:color w:val="0000FF"/>
        </w:rPr>
        <w:t xml:space="preserve"> –</w:t>
      </w:r>
      <w:r w:rsidR="00900069" w:rsidRPr="00AE54C1">
        <w:rPr>
          <w:color w:val="0000FF"/>
        </w:rPr>
        <w:t xml:space="preserve"> </w:t>
      </w:r>
      <w:r w:rsidR="00900069">
        <w:t>“</w:t>
      </w:r>
      <w:r w:rsidR="003B1FF2">
        <w:t xml:space="preserve">Beloved, </w:t>
      </w:r>
      <w:r w:rsidR="003B1FF2" w:rsidRPr="003F6526">
        <w:rPr>
          <w:b/>
          <w:color w:val="CC00CC"/>
          <w:u w:val="single"/>
        </w:rPr>
        <w:t>I wish above all things tha</w:t>
      </w:r>
      <w:r w:rsidR="009A79A7" w:rsidRPr="003F6526">
        <w:rPr>
          <w:b/>
          <w:color w:val="CC00CC"/>
          <w:u w:val="single"/>
        </w:rPr>
        <w:t xml:space="preserve">t thou mayest prosper and BE IN </w:t>
      </w:r>
      <w:r w:rsidR="003B1FF2" w:rsidRPr="003F6526">
        <w:rPr>
          <w:b/>
          <w:color w:val="CC00CC"/>
          <w:u w:val="single"/>
        </w:rPr>
        <w:t>HEALTH,</w:t>
      </w:r>
      <w:r w:rsidR="003B1FF2" w:rsidRPr="003F6526">
        <w:rPr>
          <w:color w:val="CC00CC"/>
        </w:rPr>
        <w:t xml:space="preserve"> </w:t>
      </w:r>
      <w:r w:rsidR="003B1FF2">
        <w:t xml:space="preserve">even as thy soul </w:t>
      </w:r>
      <w:proofErr w:type="spellStart"/>
      <w:r w:rsidR="003B1FF2">
        <w:t>propereth</w:t>
      </w:r>
      <w:proofErr w:type="spellEnd"/>
      <w:r w:rsidR="003B1FF2">
        <w:t>.</w:t>
      </w:r>
      <w:r>
        <w:t>”</w:t>
      </w:r>
    </w:p>
    <w:p w14:paraId="23906A24" w14:textId="77777777" w:rsidR="009A79A7" w:rsidRDefault="009A79A7" w:rsidP="003B1FF2"/>
    <w:p w14:paraId="76449E13" w14:textId="77777777" w:rsidR="003B1FF2" w:rsidRDefault="003B1FF2" w:rsidP="003B1FF2">
      <w:r w:rsidRPr="00AE54C1">
        <w:rPr>
          <w:b/>
          <w:color w:val="0000FF"/>
        </w:rPr>
        <w:t>1 Peter 3:15</w:t>
      </w:r>
      <w:r w:rsidRPr="00AE54C1">
        <w:rPr>
          <w:color w:val="0000FF"/>
        </w:rPr>
        <w:t xml:space="preserve"> </w:t>
      </w:r>
      <w:r w:rsidR="00EC6AB0" w:rsidRPr="00AE54C1">
        <w:rPr>
          <w:b/>
          <w:color w:val="0000FF"/>
        </w:rPr>
        <w:t xml:space="preserve">– </w:t>
      </w:r>
      <w:r w:rsidR="00EC6AB0">
        <w:t>“</w:t>
      </w:r>
      <w:r>
        <w:t xml:space="preserve">But </w:t>
      </w:r>
      <w:r w:rsidRPr="003F6526">
        <w:rPr>
          <w:b/>
          <w:color w:val="009900"/>
          <w:u w:val="single"/>
        </w:rPr>
        <w:t>sanctify the Lord God in your</w:t>
      </w:r>
      <w:r w:rsidR="009A79A7" w:rsidRPr="003F6526">
        <w:rPr>
          <w:b/>
          <w:color w:val="009900"/>
          <w:u w:val="single"/>
        </w:rPr>
        <w:t xml:space="preserve"> hearts:</w:t>
      </w:r>
      <w:r w:rsidR="009A79A7" w:rsidRPr="003F6526">
        <w:rPr>
          <w:color w:val="009900"/>
        </w:rPr>
        <w:t xml:space="preserve"> </w:t>
      </w:r>
      <w:r w:rsidR="009A79A7">
        <w:t xml:space="preserve">and </w:t>
      </w:r>
      <w:r w:rsidR="009A79A7" w:rsidRPr="003F6526">
        <w:rPr>
          <w:b/>
          <w:color w:val="7900F2"/>
          <w:u w:val="single"/>
        </w:rPr>
        <w:t xml:space="preserve">be ready always to </w:t>
      </w:r>
      <w:r w:rsidRPr="003F6526">
        <w:rPr>
          <w:b/>
          <w:color w:val="7900F2"/>
          <w:u w:val="single"/>
        </w:rPr>
        <w:t>g</w:t>
      </w:r>
      <w:r w:rsidR="0073584F" w:rsidRPr="003F6526">
        <w:rPr>
          <w:b/>
          <w:color w:val="7900F2"/>
          <w:u w:val="single"/>
        </w:rPr>
        <w:t>ive an answer</w:t>
      </w:r>
      <w:r w:rsidR="0073584F" w:rsidRPr="003F6526">
        <w:rPr>
          <w:color w:val="7900F2"/>
        </w:rPr>
        <w:t xml:space="preserve"> </w:t>
      </w:r>
      <w:r w:rsidR="0073584F">
        <w:t xml:space="preserve">to every man that </w:t>
      </w:r>
      <w:proofErr w:type="spellStart"/>
      <w:r>
        <w:t>asketh</w:t>
      </w:r>
      <w:proofErr w:type="spellEnd"/>
      <w:r>
        <w:t xml:space="preserve"> you a reason of th</w:t>
      </w:r>
      <w:r w:rsidR="009A79A7">
        <w:t xml:space="preserve">e hope that is in you </w:t>
      </w:r>
      <w:r>
        <w:t>with meekness and fear:</w:t>
      </w:r>
      <w:r w:rsidR="00EC6AB0">
        <w:t>”</w:t>
      </w:r>
    </w:p>
    <w:p w14:paraId="4171252E" w14:textId="77777777" w:rsidR="009A79A7" w:rsidRDefault="009A79A7" w:rsidP="003B1FF2"/>
    <w:p w14:paraId="2CAC2D4E" w14:textId="77777777" w:rsidR="003B1FF2" w:rsidRDefault="00176E28" w:rsidP="003B1FF2">
      <w:r w:rsidRPr="00AE54C1">
        <w:rPr>
          <w:b/>
          <w:color w:val="C00000"/>
        </w:rPr>
        <w:t>Note:</w:t>
      </w:r>
      <w:r w:rsidRPr="00176E28">
        <w:rPr>
          <w:color w:val="C00000"/>
        </w:rPr>
        <w:t xml:space="preserve"> </w:t>
      </w:r>
      <w:r w:rsidR="003B1FF2">
        <w:t xml:space="preserve">When teaching the Health message, </w:t>
      </w:r>
      <w:r w:rsidR="003B1FF2" w:rsidRPr="003F6526">
        <w:rPr>
          <w:b/>
          <w:color w:val="FF6600"/>
          <w:u w:val="single"/>
        </w:rPr>
        <w:t>we want to be able to explain to</w:t>
      </w:r>
      <w:r w:rsidR="0073584F" w:rsidRPr="003F6526">
        <w:rPr>
          <w:b/>
          <w:color w:val="FF6600"/>
          <w:u w:val="single"/>
        </w:rPr>
        <w:t xml:space="preserve"> </w:t>
      </w:r>
      <w:r w:rsidR="003B1FF2" w:rsidRPr="003F6526">
        <w:rPr>
          <w:b/>
          <w:color w:val="FF6600"/>
          <w:u w:val="single"/>
        </w:rPr>
        <w:t>people why flesh foods are unfit</w:t>
      </w:r>
      <w:r w:rsidR="003B1FF2" w:rsidRPr="003F6526">
        <w:rPr>
          <w:color w:val="FF6600"/>
        </w:rPr>
        <w:t xml:space="preserve"> </w:t>
      </w:r>
      <w:r w:rsidR="003B1FF2" w:rsidRPr="003F6526">
        <w:t xml:space="preserve">for </w:t>
      </w:r>
      <w:r w:rsidR="003B1FF2">
        <w:t>Consumpti</w:t>
      </w:r>
      <w:r w:rsidR="0073584F">
        <w:t>on</w:t>
      </w:r>
      <w:r w:rsidR="003B1FF2">
        <w:t>.</w:t>
      </w:r>
    </w:p>
    <w:p w14:paraId="6452C9C6" w14:textId="77777777" w:rsidR="0073584F" w:rsidRDefault="0073584F" w:rsidP="003B1FF2"/>
    <w:p w14:paraId="571392DC" w14:textId="2E2610F9" w:rsidR="003B1FF2" w:rsidRPr="003F6526" w:rsidRDefault="003B1FF2" w:rsidP="003B1FF2">
      <w:pPr>
        <w:rPr>
          <w:b/>
          <w:color w:val="009900"/>
        </w:rPr>
      </w:pPr>
      <w:r w:rsidRPr="00AE54C1">
        <w:rPr>
          <w:b/>
          <w:color w:val="0000FF"/>
        </w:rPr>
        <w:t xml:space="preserve">Hosea 3:5-4:3 </w:t>
      </w:r>
      <w:r w:rsidR="00900069" w:rsidRPr="00AE54C1">
        <w:rPr>
          <w:b/>
          <w:color w:val="0000FF"/>
        </w:rPr>
        <w:t>–</w:t>
      </w:r>
      <w:r w:rsidR="00EC6AB0" w:rsidRPr="00AE54C1">
        <w:rPr>
          <w:color w:val="0000FF"/>
        </w:rPr>
        <w:t xml:space="preserve"> </w:t>
      </w:r>
      <w:r w:rsidR="00900069">
        <w:t>“</w:t>
      </w:r>
      <w:r>
        <w:t>...in the latter days.</w:t>
      </w:r>
      <w:r w:rsidR="00EC6AB0">
        <w:t xml:space="preserve"> </w:t>
      </w:r>
      <w:r>
        <w:t>Hear the word of the LORD, ye children of Israel: for the LORD</w:t>
      </w:r>
      <w:r w:rsidR="0073584F">
        <w:t xml:space="preserve"> </w:t>
      </w:r>
      <w:r>
        <w:t>hath a controversy with the inhabitants of the land, because there is no truth, nor</w:t>
      </w:r>
      <w:r w:rsidR="0073584F">
        <w:t xml:space="preserve"> </w:t>
      </w:r>
      <w:r>
        <w:t>mercy, nor knowledge of God in the land.</w:t>
      </w:r>
      <w:r w:rsidR="00EC6AB0">
        <w:t xml:space="preserve"> </w:t>
      </w:r>
      <w:r>
        <w:t>By swearing, and lying, and killing, and stealing, and committing adultery, they</w:t>
      </w:r>
      <w:r w:rsidR="0073584F">
        <w:t xml:space="preserve"> </w:t>
      </w:r>
      <w:r>
        <w:t xml:space="preserve">break out, and blood </w:t>
      </w:r>
      <w:proofErr w:type="spellStart"/>
      <w:r>
        <w:t>toucheth</w:t>
      </w:r>
      <w:proofErr w:type="spellEnd"/>
      <w:r>
        <w:t xml:space="preserve"> blood. </w:t>
      </w:r>
      <w:proofErr w:type="gramStart"/>
      <w:r w:rsidRPr="00484FFF">
        <w:rPr>
          <w:u w:val="single"/>
        </w:rPr>
        <w:t>Therefore</w:t>
      </w:r>
      <w:proofErr w:type="gramEnd"/>
      <w:r w:rsidRPr="00484FFF">
        <w:rPr>
          <w:u w:val="single"/>
        </w:rPr>
        <w:t xml:space="preserve"> shall the land mourn,</w:t>
      </w:r>
      <w:r>
        <w:t xml:space="preserve"> and every</w:t>
      </w:r>
      <w:r w:rsidR="0073584F">
        <w:t xml:space="preserve"> </w:t>
      </w:r>
      <w:r>
        <w:t xml:space="preserve">one that dwelleth therein shall </w:t>
      </w:r>
      <w:r w:rsidR="003F6526" w:rsidRPr="003F6526">
        <w:rPr>
          <w:b/>
          <w:color w:val="CC00CC"/>
          <w:u w:val="single"/>
        </w:rPr>
        <w:t xml:space="preserve">languish, with the beasts of the field, and with the fowls of heaven; </w:t>
      </w:r>
      <w:r w:rsidR="003F6526" w:rsidRPr="003F6526">
        <w:rPr>
          <w:b/>
          <w:color w:val="009900"/>
          <w:u w:val="single"/>
        </w:rPr>
        <w:t>yea, the fishes of the sea also shall be taken away</w:t>
      </w:r>
      <w:r w:rsidR="003F6526" w:rsidRPr="003F6526">
        <w:rPr>
          <w:b/>
          <w:color w:val="009900"/>
        </w:rPr>
        <w:t>.”</w:t>
      </w:r>
    </w:p>
    <w:p w14:paraId="24F5EB46" w14:textId="77777777" w:rsidR="0073584F" w:rsidRDefault="0073584F" w:rsidP="003B1FF2"/>
    <w:p w14:paraId="094F9EBF" w14:textId="77777777" w:rsidR="003B1FF2" w:rsidRPr="0073584F" w:rsidRDefault="00900069" w:rsidP="003B1FF2">
      <w:pPr>
        <w:rPr>
          <w:b/>
        </w:rPr>
      </w:pPr>
      <w:r w:rsidRPr="00900069">
        <w:rPr>
          <w:b/>
          <w:color w:val="C00000"/>
        </w:rPr>
        <w:t>LET'S SEE IF THIS IS TRUE: BEASTS OF THE FIELD:</w:t>
      </w:r>
    </w:p>
    <w:p w14:paraId="4E89AF59" w14:textId="77777777" w:rsidR="003B1FF2" w:rsidRPr="00900069" w:rsidRDefault="003B1FF2" w:rsidP="003B1FF2">
      <w:pPr>
        <w:rPr>
          <w:b/>
        </w:rPr>
      </w:pPr>
      <w:r w:rsidRPr="00900069">
        <w:rPr>
          <w:b/>
        </w:rPr>
        <w:t>1. Ammonia Found in Your Burger (Feb. 1, 2010)</w:t>
      </w:r>
    </w:p>
    <w:p w14:paraId="1318B862" w14:textId="77777777" w:rsidR="003B1FF2" w:rsidRPr="00DA2F82" w:rsidRDefault="00180480" w:rsidP="003B1FF2">
      <w:pPr>
        <w:rPr>
          <w:color w:val="0000FF"/>
        </w:rPr>
      </w:pPr>
      <w:hyperlink r:id="rId4" w:history="1">
        <w:r w:rsidR="0073584F" w:rsidRPr="00DA2F82">
          <w:rPr>
            <w:rStyle w:val="Hyperlink"/>
            <w:color w:val="0000FF"/>
          </w:rPr>
          <w:t>http://www.naturalnews.com/028064_ammonia_beef.html</w:t>
        </w:r>
      </w:hyperlink>
      <w:r w:rsidR="0073584F" w:rsidRPr="00DA2F82">
        <w:rPr>
          <w:color w:val="0000FF"/>
        </w:rPr>
        <w:t xml:space="preserve"> </w:t>
      </w:r>
    </w:p>
    <w:p w14:paraId="36665348" w14:textId="77777777" w:rsidR="0073584F" w:rsidRDefault="0073584F" w:rsidP="003B1FF2"/>
    <w:p w14:paraId="0E95B62B" w14:textId="77777777" w:rsidR="003B1FF2" w:rsidRPr="00900069" w:rsidRDefault="00765FA9" w:rsidP="003B1FF2">
      <w:pPr>
        <w:rPr>
          <w:b/>
        </w:rPr>
      </w:pPr>
      <w:r w:rsidRPr="00900069">
        <w:rPr>
          <w:b/>
        </w:rPr>
        <w:t>2. One m</w:t>
      </w:r>
      <w:r w:rsidR="003B1FF2" w:rsidRPr="00900069">
        <w:rPr>
          <w:b/>
        </w:rPr>
        <w:t>illion pounds of Ground Beef Recalled in California due to E. Coli (Aug. 6,</w:t>
      </w:r>
      <w:r w:rsidR="0073584F" w:rsidRPr="00900069">
        <w:rPr>
          <w:b/>
        </w:rPr>
        <w:t xml:space="preserve"> </w:t>
      </w:r>
      <w:r w:rsidR="003B1FF2" w:rsidRPr="00900069">
        <w:rPr>
          <w:b/>
        </w:rPr>
        <w:t>2010)</w:t>
      </w:r>
    </w:p>
    <w:p w14:paraId="207A4E43" w14:textId="77777777" w:rsidR="003B1FF2" w:rsidRDefault="00180480" w:rsidP="003B1FF2">
      <w:pPr>
        <w:rPr>
          <w:color w:val="0000FF"/>
        </w:rPr>
      </w:pPr>
      <w:hyperlink r:id="rId5" w:history="1">
        <w:r w:rsidR="0073584F" w:rsidRPr="00DA2F82">
          <w:rPr>
            <w:rStyle w:val="Hyperlink"/>
            <w:color w:val="0000FF"/>
          </w:rPr>
          <w:t>http://www.msnbc.msn.com/id/38594306/ns/health-food_safety/</w:t>
        </w:r>
      </w:hyperlink>
      <w:r w:rsidR="0073584F" w:rsidRPr="00DA2F82">
        <w:rPr>
          <w:color w:val="0000FF"/>
        </w:rPr>
        <w:t xml:space="preserve"> </w:t>
      </w:r>
    </w:p>
    <w:p w14:paraId="0F19347D" w14:textId="77777777" w:rsidR="00DA2F82" w:rsidRPr="00DA2F82" w:rsidRDefault="00DA2F82" w:rsidP="003B1FF2">
      <w:pPr>
        <w:rPr>
          <w:color w:val="0000FF"/>
        </w:rPr>
      </w:pPr>
    </w:p>
    <w:p w14:paraId="54FF5236" w14:textId="77777777" w:rsidR="003B1FF2" w:rsidRPr="00900069" w:rsidRDefault="003B1FF2" w:rsidP="003B1FF2">
      <w:pPr>
        <w:rPr>
          <w:b/>
        </w:rPr>
      </w:pPr>
      <w:r w:rsidRPr="00900069">
        <w:rPr>
          <w:b/>
        </w:rPr>
        <w:t>In 2008 USDA Recalled143 Million Pounds of Beef Products due to E coli</w:t>
      </w:r>
    </w:p>
    <w:p w14:paraId="6201C14D" w14:textId="77777777" w:rsidR="003B1FF2" w:rsidRPr="00DA2F82" w:rsidRDefault="00180480" w:rsidP="003B1FF2">
      <w:pPr>
        <w:rPr>
          <w:color w:val="0000FF"/>
        </w:rPr>
      </w:pPr>
      <w:hyperlink r:id="rId6" w:history="1">
        <w:r w:rsidR="0073584F" w:rsidRPr="00DA2F82">
          <w:rPr>
            <w:rStyle w:val="Hyperlink"/>
            <w:color w:val="0000FF"/>
          </w:rPr>
          <w:t>http://www.cnn.com/2008/HEALTH/02/17/beef.recall/index.html</w:t>
        </w:r>
      </w:hyperlink>
      <w:r w:rsidR="0073584F" w:rsidRPr="00DA2F82">
        <w:rPr>
          <w:color w:val="0000FF"/>
        </w:rPr>
        <w:t xml:space="preserve"> </w:t>
      </w:r>
    </w:p>
    <w:p w14:paraId="78617F16" w14:textId="77777777" w:rsidR="0073584F" w:rsidRDefault="0073584F" w:rsidP="003B1FF2"/>
    <w:p w14:paraId="4F556035" w14:textId="77777777" w:rsidR="003B1FF2" w:rsidRPr="00900069" w:rsidRDefault="003B1FF2" w:rsidP="003B1FF2">
      <w:pPr>
        <w:rPr>
          <w:b/>
        </w:rPr>
      </w:pPr>
      <w:r w:rsidRPr="00900069">
        <w:rPr>
          <w:b/>
        </w:rPr>
        <w:t xml:space="preserve">3. US Beef Now Being Cloned </w:t>
      </w:r>
      <w:proofErr w:type="gramStart"/>
      <w:r w:rsidRPr="00900069">
        <w:rPr>
          <w:b/>
        </w:rPr>
        <w:t>From</w:t>
      </w:r>
      <w:proofErr w:type="gramEnd"/>
      <w:r w:rsidRPr="00900069">
        <w:rPr>
          <w:b/>
        </w:rPr>
        <w:t xml:space="preserve"> the DNA of Dead Cows (August 2010)</w:t>
      </w:r>
    </w:p>
    <w:p w14:paraId="1958BCC7" w14:textId="77777777" w:rsidR="003B1FF2" w:rsidRPr="00DA2F82" w:rsidRDefault="00180480" w:rsidP="003B1FF2">
      <w:pPr>
        <w:rPr>
          <w:color w:val="0000FF"/>
        </w:rPr>
      </w:pPr>
      <w:hyperlink r:id="rId7" w:history="1">
        <w:r w:rsidR="0073584F" w:rsidRPr="00DA2F82">
          <w:rPr>
            <w:rStyle w:val="Hyperlink"/>
            <w:color w:val="0000FF"/>
          </w:rPr>
          <w:t>http://www.naturalnews.com/029487_cloned_beef_DNA.html</w:t>
        </w:r>
      </w:hyperlink>
      <w:r w:rsidR="0073584F" w:rsidRPr="00DA2F82">
        <w:rPr>
          <w:color w:val="0000FF"/>
        </w:rPr>
        <w:t xml:space="preserve"> </w:t>
      </w:r>
    </w:p>
    <w:p w14:paraId="7C4EEADE" w14:textId="77777777" w:rsidR="0073584F" w:rsidRDefault="0073584F" w:rsidP="003B1FF2"/>
    <w:p w14:paraId="7A9538E9" w14:textId="77777777" w:rsidR="003B1FF2" w:rsidRPr="00900069" w:rsidRDefault="003B1FF2" w:rsidP="003B1FF2">
      <w:pPr>
        <w:rPr>
          <w:b/>
        </w:rPr>
      </w:pPr>
      <w:r w:rsidRPr="00900069">
        <w:rPr>
          <w:b/>
        </w:rPr>
        <w:t>4. Carbon Monoxide Being Injected into Meat to give it a Red Color</w:t>
      </w:r>
    </w:p>
    <w:p w14:paraId="49B542FF" w14:textId="77777777" w:rsidR="00762C9E" w:rsidRPr="00DA2F82" w:rsidRDefault="00180480" w:rsidP="003B1FF2">
      <w:pPr>
        <w:rPr>
          <w:color w:val="0000FF"/>
        </w:rPr>
      </w:pPr>
      <w:hyperlink r:id="rId8" w:history="1">
        <w:r w:rsidR="003B1FF2" w:rsidRPr="00DA2F82">
          <w:rPr>
            <w:rStyle w:val="Hyperlink"/>
            <w:color w:val="0000FF"/>
          </w:rPr>
          <w:t>http://www.youtube.com/watch?v=0ngiV5JR7YQ</w:t>
        </w:r>
      </w:hyperlink>
    </w:p>
    <w:p w14:paraId="49D81052" w14:textId="77777777" w:rsidR="003B1FF2" w:rsidRDefault="003B1FF2" w:rsidP="003B1FF2"/>
    <w:p w14:paraId="00F6F1E9" w14:textId="77777777" w:rsidR="003B1FF2" w:rsidRPr="00AE54C1" w:rsidRDefault="00900069" w:rsidP="003B1FF2">
      <w:pPr>
        <w:rPr>
          <w:b/>
          <w:color w:val="C00000"/>
        </w:rPr>
      </w:pPr>
      <w:r w:rsidRPr="00AE54C1">
        <w:rPr>
          <w:b/>
          <w:color w:val="C00000"/>
        </w:rPr>
        <w:t>FOWL (BIRDS):</w:t>
      </w:r>
    </w:p>
    <w:p w14:paraId="1CAB1C23" w14:textId="77777777" w:rsidR="003B1FF2" w:rsidRPr="00900069" w:rsidRDefault="003B1FF2" w:rsidP="003B1FF2">
      <w:pPr>
        <w:rPr>
          <w:b/>
        </w:rPr>
      </w:pPr>
      <w:r w:rsidRPr="00900069">
        <w:rPr>
          <w:b/>
        </w:rPr>
        <w:t>1. Dirty Birds: 83% of Birds harbor salmonella or campylobacter</w:t>
      </w:r>
    </w:p>
    <w:p w14:paraId="6B632FCC" w14:textId="77777777" w:rsidR="003B1FF2" w:rsidRPr="00DA2F82" w:rsidRDefault="00180480" w:rsidP="003B1FF2">
      <w:pPr>
        <w:rPr>
          <w:color w:val="0000FF"/>
        </w:rPr>
      </w:pPr>
      <w:hyperlink r:id="rId9" w:history="1">
        <w:r w:rsidR="0073584F" w:rsidRPr="00DA2F82">
          <w:rPr>
            <w:rStyle w:val="Hyperlink"/>
            <w:color w:val="0000FF"/>
          </w:rPr>
          <w:t>http://www.consumerreports.org/cro/food/food-safety/chicken-safety/chickensafety-1 07/overview/0107_chick_ov.htm</w:t>
        </w:r>
      </w:hyperlink>
    </w:p>
    <w:p w14:paraId="572D9C95" w14:textId="77777777" w:rsidR="0073584F" w:rsidRDefault="0073584F" w:rsidP="003B1FF2"/>
    <w:p w14:paraId="0BDCDEEB" w14:textId="77777777" w:rsidR="003B1FF2" w:rsidRPr="00900069" w:rsidRDefault="003B1FF2" w:rsidP="003B1FF2">
      <w:pPr>
        <w:rPr>
          <w:b/>
        </w:rPr>
      </w:pPr>
      <w:r w:rsidRPr="00900069">
        <w:rPr>
          <w:b/>
        </w:rPr>
        <w:t>2. Poultry fingered as No. 1 food poisoning culprit</w:t>
      </w:r>
    </w:p>
    <w:p w14:paraId="3360883B" w14:textId="77777777" w:rsidR="003B1FF2" w:rsidRPr="00DA2F82" w:rsidRDefault="00180480" w:rsidP="003B1FF2">
      <w:pPr>
        <w:rPr>
          <w:color w:val="0000FF"/>
        </w:rPr>
      </w:pPr>
      <w:hyperlink r:id="rId10" w:history="1">
        <w:r w:rsidR="0073584F" w:rsidRPr="00DA2F82">
          <w:rPr>
            <w:rStyle w:val="Hyperlink"/>
            <w:color w:val="0000FF"/>
          </w:rPr>
          <w:t>http://www.foxnews.com/story/0,2933,599322,00.html</w:t>
        </w:r>
      </w:hyperlink>
      <w:r w:rsidR="0073584F" w:rsidRPr="00DA2F82">
        <w:rPr>
          <w:color w:val="0000FF"/>
        </w:rPr>
        <w:t xml:space="preserve"> </w:t>
      </w:r>
    </w:p>
    <w:p w14:paraId="19571561" w14:textId="77777777" w:rsidR="0073584F" w:rsidRDefault="0073584F" w:rsidP="003B1FF2">
      <w:pPr>
        <w:rPr>
          <w:b/>
        </w:rPr>
      </w:pPr>
    </w:p>
    <w:p w14:paraId="3CDBEAD4" w14:textId="77777777" w:rsidR="003B1FF2" w:rsidRPr="00AE54C1" w:rsidRDefault="00A10269" w:rsidP="003B1FF2">
      <w:pPr>
        <w:rPr>
          <w:b/>
          <w:color w:val="C00000"/>
        </w:rPr>
      </w:pPr>
      <w:r w:rsidRPr="00AE54C1">
        <w:rPr>
          <w:b/>
          <w:color w:val="C00000"/>
        </w:rPr>
        <w:t>FISH:</w:t>
      </w:r>
    </w:p>
    <w:p w14:paraId="5BCC9085" w14:textId="77777777" w:rsidR="003B1FF2" w:rsidRPr="00A10269" w:rsidRDefault="003B1FF2" w:rsidP="003B1FF2">
      <w:pPr>
        <w:rPr>
          <w:b/>
        </w:rPr>
      </w:pPr>
      <w:r w:rsidRPr="00A10269">
        <w:rPr>
          <w:b/>
        </w:rPr>
        <w:t xml:space="preserve">1. </w:t>
      </w:r>
      <w:r w:rsidR="00B7067A" w:rsidRPr="00B7067A">
        <w:rPr>
          <w:b/>
        </w:rPr>
        <w:t>Fish in streams across U.S. tainted with mercury</w:t>
      </w:r>
    </w:p>
    <w:p w14:paraId="51D11F6C" w14:textId="77777777" w:rsidR="003B1FF2" w:rsidRPr="00B7067A" w:rsidRDefault="00180480" w:rsidP="003B1FF2">
      <w:pPr>
        <w:rPr>
          <w:color w:val="0000FF"/>
        </w:rPr>
      </w:pPr>
      <w:hyperlink r:id="rId11" w:history="1">
        <w:r w:rsidR="00B7067A" w:rsidRPr="00B7067A">
          <w:rPr>
            <w:rStyle w:val="Hyperlink"/>
            <w:color w:val="0000FF"/>
          </w:rPr>
          <w:t>http://latimesblogs.latimes.com/greenspace/2009/08/mercury-fish-streams.html</w:t>
        </w:r>
      </w:hyperlink>
      <w:r w:rsidR="00B7067A" w:rsidRPr="00B7067A">
        <w:rPr>
          <w:color w:val="0000FF"/>
        </w:rPr>
        <w:t xml:space="preserve"> </w:t>
      </w:r>
      <w:r w:rsidR="0073584F" w:rsidRPr="00B7067A">
        <w:rPr>
          <w:color w:val="0000FF"/>
        </w:rPr>
        <w:t xml:space="preserve"> </w:t>
      </w:r>
    </w:p>
    <w:p w14:paraId="5EAF5BA8" w14:textId="77777777" w:rsidR="003B1FF2" w:rsidRDefault="00900069" w:rsidP="003B1FF2">
      <w:r w:rsidRPr="003F6526">
        <w:rPr>
          <w:b/>
          <w:color w:val="7900F2"/>
        </w:rPr>
        <w:lastRenderedPageBreak/>
        <w:t>“</w:t>
      </w:r>
      <w:r w:rsidR="0073584F" w:rsidRPr="003F6526">
        <w:rPr>
          <w:b/>
          <w:color w:val="7900F2"/>
          <w:u w:val="single"/>
        </w:rPr>
        <w:t>Mercury</w:t>
      </w:r>
      <w:r w:rsidR="003B1FF2" w:rsidRPr="003F6526">
        <w:rPr>
          <w:b/>
          <w:color w:val="7900F2"/>
          <w:u w:val="single"/>
        </w:rPr>
        <w:t>, calomel, and quinine have brought their amount of wretchedness,</w:t>
      </w:r>
      <w:r w:rsidR="0073584F" w:rsidRPr="003F6526">
        <w:rPr>
          <w:b/>
          <w:color w:val="7900F2"/>
          <w:u w:val="single"/>
        </w:rPr>
        <w:t xml:space="preserve"> </w:t>
      </w:r>
      <w:r w:rsidR="003B1FF2" w:rsidRPr="003F6526">
        <w:rPr>
          <w:b/>
          <w:color w:val="7900F2"/>
          <w:u w:val="single"/>
        </w:rPr>
        <w:t>which the day of God alone will fully reveal.</w:t>
      </w:r>
      <w:r w:rsidR="003B1FF2" w:rsidRPr="003F6526">
        <w:rPr>
          <w:color w:val="7900F2"/>
        </w:rPr>
        <w:t xml:space="preserve"> </w:t>
      </w:r>
      <w:r w:rsidR="003B1FF2">
        <w:t xml:space="preserve">Preparations of </w:t>
      </w:r>
      <w:r w:rsidR="003B1FF2" w:rsidRPr="003F6526">
        <w:rPr>
          <w:b/>
          <w:color w:val="FF6600"/>
        </w:rPr>
        <w:t xml:space="preserve">MERCURY... </w:t>
      </w:r>
      <w:r w:rsidR="003B1FF2" w:rsidRPr="003F6526">
        <w:rPr>
          <w:b/>
          <w:color w:val="FF6600"/>
          <w:u w:val="single"/>
        </w:rPr>
        <w:t>taken</w:t>
      </w:r>
      <w:r w:rsidR="0073584F" w:rsidRPr="003F6526">
        <w:rPr>
          <w:b/>
          <w:color w:val="FF6600"/>
          <w:u w:val="single"/>
        </w:rPr>
        <w:t xml:space="preserve"> </w:t>
      </w:r>
      <w:r w:rsidR="003B1FF2" w:rsidRPr="003F6526">
        <w:rPr>
          <w:b/>
          <w:color w:val="FF6600"/>
          <w:u w:val="single"/>
        </w:rPr>
        <w:t>into the system</w:t>
      </w:r>
      <w:r w:rsidR="003B1FF2" w:rsidRPr="003F6526">
        <w:rPr>
          <w:color w:val="FF6600"/>
        </w:rPr>
        <w:t xml:space="preserve"> </w:t>
      </w:r>
      <w:r w:rsidR="003B1FF2">
        <w:t xml:space="preserve">ever </w:t>
      </w:r>
      <w:r w:rsidR="003B1FF2" w:rsidRPr="003F6526">
        <w:rPr>
          <w:b/>
          <w:color w:val="0000FF"/>
          <w:u w:val="single"/>
        </w:rPr>
        <w:t>retain their poisonous strength</w:t>
      </w:r>
      <w:r w:rsidR="003B1FF2" w:rsidRPr="003F6526">
        <w:rPr>
          <w:color w:val="0000FF"/>
        </w:rPr>
        <w:t xml:space="preserve"> </w:t>
      </w:r>
      <w:r w:rsidR="003B1FF2">
        <w:t>as long as there is a particle</w:t>
      </w:r>
      <w:r w:rsidR="0073584F">
        <w:t xml:space="preserve"> </w:t>
      </w:r>
      <w:r w:rsidR="003B1FF2">
        <w:t xml:space="preserve">of it left in the system. These poisonous preparations </w:t>
      </w:r>
      <w:r w:rsidR="003B1FF2" w:rsidRPr="003F6526">
        <w:rPr>
          <w:b/>
          <w:color w:val="CC00CC"/>
          <w:u w:val="single"/>
        </w:rPr>
        <w:t>have destroyed their</w:t>
      </w:r>
      <w:r w:rsidR="0073584F" w:rsidRPr="003F6526">
        <w:rPr>
          <w:b/>
          <w:color w:val="CC00CC"/>
          <w:u w:val="single"/>
        </w:rPr>
        <w:t xml:space="preserve"> </w:t>
      </w:r>
      <w:r w:rsidR="003B1FF2" w:rsidRPr="003F6526">
        <w:rPr>
          <w:b/>
          <w:color w:val="CC00CC"/>
          <w:u w:val="single"/>
        </w:rPr>
        <w:t>millions</w:t>
      </w:r>
      <w:r w:rsidR="003B1FF2" w:rsidRPr="003F6526">
        <w:rPr>
          <w:b/>
          <w:color w:val="CC00CC"/>
        </w:rPr>
        <w:t>,</w:t>
      </w:r>
      <w:r w:rsidR="003B1FF2" w:rsidRPr="003F6526">
        <w:rPr>
          <w:color w:val="CC00CC"/>
        </w:rPr>
        <w:t xml:space="preserve"> </w:t>
      </w:r>
      <w:r w:rsidR="003B1FF2">
        <w:t>and left sufferers upon the earth to linger out a miserable existence. All</w:t>
      </w:r>
      <w:r w:rsidR="0073584F">
        <w:t xml:space="preserve"> </w:t>
      </w:r>
      <w:r w:rsidR="003B1FF2">
        <w:t>are better off without these dangerous mixtures.</w:t>
      </w:r>
      <w:r w:rsidR="003B1FF2" w:rsidRPr="00484FFF">
        <w:rPr>
          <w:u w:val="single"/>
        </w:rPr>
        <w:t xml:space="preserve"> </w:t>
      </w:r>
      <w:r w:rsidR="003B1FF2" w:rsidRPr="003F6526">
        <w:rPr>
          <w:b/>
          <w:bCs/>
          <w:color w:val="009900"/>
          <w:u w:val="single"/>
        </w:rPr>
        <w:t>Miserable sufferers, with disease</w:t>
      </w:r>
      <w:r w:rsidR="0073584F" w:rsidRPr="003F6526">
        <w:rPr>
          <w:b/>
          <w:bCs/>
          <w:color w:val="009900"/>
          <w:u w:val="single"/>
        </w:rPr>
        <w:t xml:space="preserve"> </w:t>
      </w:r>
      <w:r w:rsidR="003B1FF2" w:rsidRPr="003F6526">
        <w:rPr>
          <w:b/>
          <w:bCs/>
          <w:color w:val="009900"/>
          <w:u w:val="single"/>
        </w:rPr>
        <w:t xml:space="preserve">in almost every form, </w:t>
      </w:r>
      <w:r w:rsidR="0073584F" w:rsidRPr="003F6526">
        <w:rPr>
          <w:b/>
          <w:bCs/>
          <w:color w:val="009900"/>
          <w:u w:val="single"/>
        </w:rPr>
        <w:t>misshapen</w:t>
      </w:r>
      <w:r w:rsidR="003B1FF2" w:rsidRPr="003F6526">
        <w:rPr>
          <w:b/>
          <w:bCs/>
          <w:color w:val="009900"/>
          <w:u w:val="single"/>
        </w:rPr>
        <w:t xml:space="preserve"> by suffering, with dreadful ulcers, and pains in</w:t>
      </w:r>
      <w:r w:rsidR="0073584F" w:rsidRPr="003F6526">
        <w:rPr>
          <w:b/>
          <w:bCs/>
          <w:color w:val="009900"/>
          <w:u w:val="single"/>
        </w:rPr>
        <w:t xml:space="preserve"> </w:t>
      </w:r>
      <w:r w:rsidR="003B1FF2" w:rsidRPr="003F6526">
        <w:rPr>
          <w:b/>
          <w:bCs/>
          <w:color w:val="009900"/>
          <w:u w:val="single"/>
        </w:rPr>
        <w:t>the bones, loss of teeth, loss of memory, and impaired sight, are to be seen</w:t>
      </w:r>
      <w:r w:rsidR="0073584F" w:rsidRPr="003F6526">
        <w:rPr>
          <w:b/>
          <w:bCs/>
          <w:color w:val="009900"/>
          <w:u w:val="single"/>
        </w:rPr>
        <w:t xml:space="preserve"> almost everywhere</w:t>
      </w:r>
      <w:r w:rsidR="003B1FF2" w:rsidRPr="003F6526">
        <w:rPr>
          <w:b/>
          <w:bCs/>
          <w:color w:val="009900"/>
        </w:rPr>
        <w:t>...</w:t>
      </w:r>
      <w:r w:rsidRPr="003F6526">
        <w:rPr>
          <w:b/>
          <w:bCs/>
          <w:color w:val="009900"/>
        </w:rPr>
        <w:t>”</w:t>
      </w:r>
      <w:r w:rsidR="0073584F" w:rsidRPr="003F6526">
        <w:rPr>
          <w:color w:val="009900"/>
        </w:rPr>
        <w:t xml:space="preserve"> </w:t>
      </w:r>
      <w:r w:rsidR="003B1FF2">
        <w:t>{4aSG 139.2}</w:t>
      </w:r>
    </w:p>
    <w:p w14:paraId="085C2BAE" w14:textId="77777777" w:rsidR="0073584F" w:rsidRDefault="0073584F" w:rsidP="003B1FF2"/>
    <w:p w14:paraId="5304580D" w14:textId="77777777" w:rsidR="003B1FF2" w:rsidRPr="00A10269" w:rsidRDefault="003B1FF2" w:rsidP="003B1FF2">
      <w:pPr>
        <w:rPr>
          <w:b/>
        </w:rPr>
      </w:pPr>
      <w:r w:rsidRPr="00A10269">
        <w:rPr>
          <w:b/>
        </w:rPr>
        <w:t>2. Farmed Salmon Fish Increases Chance of Cancer</w:t>
      </w:r>
    </w:p>
    <w:p w14:paraId="68B2BA25" w14:textId="77777777" w:rsidR="003B1FF2" w:rsidRDefault="00180480" w:rsidP="003B1FF2">
      <w:pPr>
        <w:rPr>
          <w:color w:val="0000FF"/>
        </w:rPr>
      </w:pPr>
      <w:hyperlink r:id="rId12" w:history="1">
        <w:r w:rsidR="0073584F" w:rsidRPr="00DA2F82">
          <w:rPr>
            <w:rStyle w:val="Hyperlink"/>
            <w:color w:val="0000FF"/>
          </w:rPr>
          <w:t>http://www.cbsnews.com/video/watch/?id=592236n</w:t>
        </w:r>
      </w:hyperlink>
      <w:r w:rsidR="0073584F" w:rsidRPr="00DA2F82">
        <w:rPr>
          <w:color w:val="0000FF"/>
        </w:rPr>
        <w:t xml:space="preserve"> </w:t>
      </w:r>
    </w:p>
    <w:p w14:paraId="2B9C0BF6" w14:textId="77777777" w:rsidR="00B7067A" w:rsidRDefault="00B7067A" w:rsidP="003B1FF2">
      <w:pPr>
        <w:rPr>
          <w:color w:val="0000FF"/>
        </w:rPr>
      </w:pPr>
    </w:p>
    <w:p w14:paraId="1C83B323" w14:textId="77777777" w:rsidR="0073584F" w:rsidRPr="00A10269" w:rsidRDefault="00B7067A" w:rsidP="003B1FF2">
      <w:pPr>
        <w:rPr>
          <w:b/>
        </w:rPr>
      </w:pPr>
      <w:r>
        <w:rPr>
          <w:b/>
        </w:rPr>
        <w:t>3. Mercury in Fish, Bed Sediment and Water from Streams across US, 1998-2005</w:t>
      </w:r>
    </w:p>
    <w:p w14:paraId="037C063B" w14:textId="77777777" w:rsidR="00900069" w:rsidRDefault="00180480" w:rsidP="003B1FF2">
      <w:pPr>
        <w:rPr>
          <w:color w:val="0000FF"/>
        </w:rPr>
      </w:pPr>
      <w:hyperlink r:id="rId13" w:history="1">
        <w:r w:rsidR="00B7067A" w:rsidRPr="00B7067A">
          <w:rPr>
            <w:rStyle w:val="Hyperlink"/>
            <w:color w:val="0000FF"/>
          </w:rPr>
          <w:t>https://pubs.usgs.gov/sir/2009/5109/pdf/sir20095109.pdf</w:t>
        </w:r>
      </w:hyperlink>
      <w:r w:rsidR="00B7067A" w:rsidRPr="00B7067A">
        <w:rPr>
          <w:color w:val="0000FF"/>
        </w:rPr>
        <w:t xml:space="preserve"> </w:t>
      </w:r>
    </w:p>
    <w:p w14:paraId="4807C7F8" w14:textId="77777777" w:rsidR="00BC688D" w:rsidRDefault="00BC688D" w:rsidP="003B1FF2">
      <w:pPr>
        <w:rPr>
          <w:color w:val="0000FF"/>
        </w:rPr>
      </w:pPr>
    </w:p>
    <w:p w14:paraId="6D8F5A52" w14:textId="77777777" w:rsidR="00BC688D" w:rsidRPr="00BC688D" w:rsidRDefault="00BC688D" w:rsidP="003B1FF2">
      <w:pPr>
        <w:rPr>
          <w:b/>
        </w:rPr>
      </w:pPr>
      <w:r>
        <w:rPr>
          <w:b/>
        </w:rPr>
        <w:t xml:space="preserve">4. </w:t>
      </w:r>
      <w:r w:rsidRPr="00BC688D">
        <w:rPr>
          <w:b/>
        </w:rPr>
        <w:t>Mercury found in all fish caught in U.S.-tested streams</w:t>
      </w:r>
    </w:p>
    <w:p w14:paraId="2F88E4D7" w14:textId="77777777" w:rsidR="00B7067A" w:rsidRPr="00BC688D" w:rsidRDefault="00180480" w:rsidP="003B1FF2">
      <w:pPr>
        <w:rPr>
          <w:color w:val="0000FF"/>
        </w:rPr>
      </w:pPr>
      <w:hyperlink r:id="rId14" w:history="1">
        <w:r w:rsidR="00BC688D" w:rsidRPr="00BC688D">
          <w:rPr>
            <w:rStyle w:val="Hyperlink"/>
            <w:color w:val="0000FF"/>
          </w:rPr>
          <w:t>http://usatoday30.usatoday.com/news/nation/environment/2009-08-19-fish-mercury_N.htm</w:t>
        </w:r>
      </w:hyperlink>
      <w:r w:rsidR="00BC688D" w:rsidRPr="00BC688D">
        <w:rPr>
          <w:color w:val="0000FF"/>
        </w:rPr>
        <w:t xml:space="preserve">              </w:t>
      </w:r>
    </w:p>
    <w:p w14:paraId="31BFD90F" w14:textId="77777777" w:rsidR="00B7067A" w:rsidRDefault="00B7067A" w:rsidP="003B1FF2">
      <w:pPr>
        <w:rPr>
          <w:b/>
          <w:color w:val="C00000"/>
        </w:rPr>
      </w:pPr>
    </w:p>
    <w:p w14:paraId="27F6DCD5" w14:textId="0A582E3A" w:rsidR="003B1FF2" w:rsidRDefault="00900069" w:rsidP="003B1FF2">
      <w:r w:rsidRPr="003F6526">
        <w:rPr>
          <w:b/>
          <w:color w:val="FF6600"/>
        </w:rPr>
        <w:t>“</w:t>
      </w:r>
      <w:r w:rsidR="003F6526" w:rsidRPr="003F6526">
        <w:rPr>
          <w:b/>
          <w:color w:val="FF6600"/>
          <w:u w:val="single"/>
        </w:rPr>
        <w:t>Flesh was never the best food; but its use is now double</w:t>
      </w:r>
      <w:r w:rsidR="0073584F" w:rsidRPr="003F6526">
        <w:rPr>
          <w:b/>
          <w:color w:val="FF6600"/>
          <w:u w:val="single"/>
        </w:rPr>
        <w:t xml:space="preserve"> </w:t>
      </w:r>
      <w:r w:rsidR="003F6526" w:rsidRPr="003F6526">
        <w:rPr>
          <w:b/>
          <w:color w:val="FF6600"/>
          <w:u w:val="single"/>
        </w:rPr>
        <w:t>objectionable...</w:t>
      </w:r>
      <w:r w:rsidR="00A10269">
        <w:t>eating flesh that is filled with tuberculosis and</w:t>
      </w:r>
      <w:r w:rsidR="0073584F">
        <w:t xml:space="preserve"> </w:t>
      </w:r>
      <w:r w:rsidR="00A10269">
        <w:t>cancerous germs. Tuberculosis, cancer, and other fatal</w:t>
      </w:r>
      <w:r w:rsidR="0073584F">
        <w:t xml:space="preserve"> </w:t>
      </w:r>
      <w:r w:rsidR="00A10269">
        <w:t>diseases are thus communicated</w:t>
      </w:r>
      <w:r w:rsidR="003B1FF2">
        <w:t>.</w:t>
      </w:r>
      <w:r>
        <w:t xml:space="preserve">”  </w:t>
      </w:r>
      <w:r w:rsidR="003B1FF2">
        <w:t>{MH 313.2}</w:t>
      </w:r>
      <w:r w:rsidR="0073584F">
        <w:t xml:space="preserve"> </w:t>
      </w:r>
      <w:r w:rsidR="003B1FF2">
        <w:t>(</w:t>
      </w:r>
      <w:r w:rsidR="00A10269">
        <w:t>Written</w:t>
      </w:r>
      <w:r w:rsidR="003B1FF2">
        <w:t xml:space="preserve"> over 100 </w:t>
      </w:r>
      <w:r w:rsidR="00A10269">
        <w:t>yrs.</w:t>
      </w:r>
      <w:r w:rsidR="0073584F">
        <w:t xml:space="preserve"> ago...</w:t>
      </w:r>
      <w:r w:rsidR="0073584F" w:rsidRPr="00900069">
        <w:rPr>
          <w:b/>
          <w:u w:val="single"/>
        </w:rPr>
        <w:t>how about now</w:t>
      </w:r>
      <w:r w:rsidR="003B1FF2" w:rsidRPr="00176E28">
        <w:rPr>
          <w:b/>
        </w:rPr>
        <w:t>?</w:t>
      </w:r>
      <w:r w:rsidR="003B1FF2" w:rsidRPr="003F6526">
        <w:rPr>
          <w:bCs/>
        </w:rPr>
        <w:t>)</w:t>
      </w:r>
    </w:p>
    <w:p w14:paraId="44829CB0" w14:textId="77777777" w:rsidR="00900069" w:rsidRDefault="00900069" w:rsidP="003B1FF2">
      <w:pPr>
        <w:rPr>
          <w:b/>
        </w:rPr>
      </w:pPr>
    </w:p>
    <w:p w14:paraId="61C1E673" w14:textId="417CDB7A" w:rsidR="003B1FF2" w:rsidRDefault="00900069" w:rsidP="003B1FF2">
      <w:r w:rsidRPr="00900069">
        <w:rPr>
          <w:b/>
        </w:rPr>
        <w:t>“</w:t>
      </w:r>
      <w:r w:rsidR="003F6526" w:rsidRPr="00900069">
        <w:rPr>
          <w:b/>
        </w:rPr>
        <w:t xml:space="preserve">The liability to take </w:t>
      </w:r>
      <w:r w:rsidR="003F6526" w:rsidRPr="003F6526">
        <w:rPr>
          <w:b/>
          <w:color w:val="7900F2"/>
          <w:u w:val="single"/>
        </w:rPr>
        <w:t>disease is increased tenfold by meat</w:t>
      </w:r>
      <w:r w:rsidR="0073584F" w:rsidRPr="003F6526">
        <w:rPr>
          <w:b/>
          <w:color w:val="7900F2"/>
          <w:u w:val="single"/>
        </w:rPr>
        <w:t xml:space="preserve"> </w:t>
      </w:r>
      <w:r w:rsidR="003F6526" w:rsidRPr="003F6526">
        <w:rPr>
          <w:b/>
          <w:color w:val="7900F2"/>
          <w:u w:val="single"/>
        </w:rPr>
        <w:t>eating</w:t>
      </w:r>
      <w:r w:rsidR="003B1FF2" w:rsidRPr="003F6526">
        <w:rPr>
          <w:b/>
          <w:color w:val="7900F2"/>
        </w:rPr>
        <w:t>...</w:t>
      </w:r>
      <w:r w:rsidR="003F6526" w:rsidRPr="00900069">
        <w:rPr>
          <w:b/>
        </w:rPr>
        <w:t>your safest course is to let meat alone.</w:t>
      </w:r>
      <w:r w:rsidRPr="00900069">
        <w:rPr>
          <w:b/>
        </w:rPr>
        <w:t>”</w:t>
      </w:r>
      <w:r>
        <w:rPr>
          <w:b/>
        </w:rPr>
        <w:t xml:space="preserve"> </w:t>
      </w:r>
      <w:r w:rsidR="00A10269">
        <w:t xml:space="preserve"> {2T</w:t>
      </w:r>
      <w:r w:rsidR="003B1FF2">
        <w:t xml:space="preserve"> 63.3}</w:t>
      </w:r>
    </w:p>
    <w:p w14:paraId="66B2B3CD" w14:textId="77777777" w:rsidR="0073584F" w:rsidRDefault="0073584F" w:rsidP="003B1FF2"/>
    <w:p w14:paraId="70A89A22" w14:textId="77777777" w:rsidR="0073584F" w:rsidRDefault="0073584F" w:rsidP="003B1FF2"/>
    <w:p w14:paraId="0F2E0251" w14:textId="77777777" w:rsidR="0073584F" w:rsidRPr="003F6526" w:rsidRDefault="0056357C" w:rsidP="003B1FF2">
      <w:pPr>
        <w:rPr>
          <w:b/>
          <w:color w:val="CC00CC"/>
        </w:rPr>
      </w:pPr>
      <w:r w:rsidRPr="003F6526">
        <w:rPr>
          <w:b/>
          <w:color w:val="CC00CC"/>
        </w:rPr>
        <w:t>My blog link:</w:t>
      </w:r>
    </w:p>
    <w:p w14:paraId="5FF03134" w14:textId="7C9D0A18" w:rsidR="003B1FF2" w:rsidRPr="00180480" w:rsidRDefault="00180480" w:rsidP="003B1FF2">
      <w:pPr>
        <w:rPr>
          <w:color w:val="0000FF"/>
        </w:rPr>
      </w:pPr>
      <w:hyperlink r:id="rId15" w:history="1">
        <w:r w:rsidRPr="00E6338A">
          <w:rPr>
            <w:rStyle w:val="Hyperlink"/>
          </w:rPr>
          <w:t>https://ravishingrecipesandhealthfacts.blogspot.com/2017/12/flesh-food-unfit-for-consumption-whats_5.html</w:t>
        </w:r>
      </w:hyperlink>
    </w:p>
    <w:p w14:paraId="0F962A6D" w14:textId="646856BA" w:rsidR="00180480" w:rsidRDefault="00180480" w:rsidP="003B1FF2">
      <w:pPr>
        <w:rPr>
          <w:color w:val="0000FF"/>
        </w:rPr>
      </w:pPr>
      <w:hyperlink r:id="rId16" w:history="1">
        <w:r w:rsidRPr="00180480">
          <w:rPr>
            <w:rStyle w:val="Hyperlink"/>
            <w:color w:val="0000FF"/>
          </w:rPr>
          <w:t>https://ravishingrecipesandhealthfacts.blogspot.com/2018/08/flesh-food-unfit-for-consumption-whats_17.html</w:t>
        </w:r>
      </w:hyperlink>
    </w:p>
    <w:p w14:paraId="11D41768" w14:textId="77777777" w:rsidR="00180480" w:rsidRPr="00180480" w:rsidRDefault="00180480" w:rsidP="003B1FF2">
      <w:pPr>
        <w:rPr>
          <w:color w:val="0000FF"/>
        </w:rPr>
      </w:pPr>
    </w:p>
    <w:p w14:paraId="0476C6B4" w14:textId="2BB1F09C" w:rsidR="00180480" w:rsidRPr="00180480" w:rsidRDefault="00180480" w:rsidP="003B1FF2">
      <w:pPr>
        <w:rPr>
          <w:color w:val="0000FF"/>
        </w:rPr>
      </w:pPr>
      <w:hyperlink r:id="rId17" w:history="1">
        <w:r w:rsidRPr="00180480">
          <w:rPr>
            <w:rStyle w:val="Hyperlink"/>
            <w:color w:val="0000FF"/>
          </w:rPr>
          <w:t>https://ravishingrecipesandhealthfacts.blogspot.com/2019/12/flesh-food-unfit-for-consumption-whats.html</w:t>
        </w:r>
      </w:hyperlink>
    </w:p>
    <w:p w14:paraId="5BCFD049" w14:textId="77777777" w:rsidR="00180480" w:rsidRDefault="00180480" w:rsidP="003B1FF2">
      <w:bookmarkStart w:id="0" w:name="_GoBack"/>
      <w:bookmarkEnd w:id="0"/>
    </w:p>
    <w:sectPr w:rsidR="00180480" w:rsidSect="009A79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FF2"/>
    <w:rsid w:val="00176E28"/>
    <w:rsid w:val="00180480"/>
    <w:rsid w:val="00214418"/>
    <w:rsid w:val="00232338"/>
    <w:rsid w:val="00270409"/>
    <w:rsid w:val="002A40BC"/>
    <w:rsid w:val="002B5FD2"/>
    <w:rsid w:val="00372DBE"/>
    <w:rsid w:val="003B1FF2"/>
    <w:rsid w:val="003F6526"/>
    <w:rsid w:val="004438F4"/>
    <w:rsid w:val="00484FFF"/>
    <w:rsid w:val="00543102"/>
    <w:rsid w:val="0056357C"/>
    <w:rsid w:val="0073584F"/>
    <w:rsid w:val="00765FA9"/>
    <w:rsid w:val="00845676"/>
    <w:rsid w:val="008B4ECD"/>
    <w:rsid w:val="008E01E2"/>
    <w:rsid w:val="00900069"/>
    <w:rsid w:val="009A79A7"/>
    <w:rsid w:val="00A10269"/>
    <w:rsid w:val="00AE54C1"/>
    <w:rsid w:val="00B1420C"/>
    <w:rsid w:val="00B7067A"/>
    <w:rsid w:val="00BC688D"/>
    <w:rsid w:val="00BE1A7F"/>
    <w:rsid w:val="00C34087"/>
    <w:rsid w:val="00D66FF6"/>
    <w:rsid w:val="00DA2F82"/>
    <w:rsid w:val="00E06C47"/>
    <w:rsid w:val="00EC6AB0"/>
    <w:rsid w:val="00E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8B5FE"/>
  <w15:chartTrackingRefBased/>
  <w15:docId w15:val="{480A1FC9-BCB7-4CFD-97D8-B41AEFBAD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B1FF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0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06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7067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04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0ngiV5JR7YQ" TargetMode="External"/><Relationship Id="rId13" Type="http://schemas.openxmlformats.org/officeDocument/2006/relationships/hyperlink" Target="https://pubs.usgs.gov/sir/2009/5109/pdf/sir20095109.pd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aturalnews.com/029487_cloned_beef_DNA.html" TargetMode="External"/><Relationship Id="rId12" Type="http://schemas.openxmlformats.org/officeDocument/2006/relationships/hyperlink" Target="http://www.cbsnews.com/video/watch/?id=592236n" TargetMode="External"/><Relationship Id="rId17" Type="http://schemas.openxmlformats.org/officeDocument/2006/relationships/hyperlink" Target="https://ravishingrecipesandhealthfacts.blogspot.com/2019/12/flesh-food-unfit-for-consumption-whats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avishingrecipesandhealthfacts.blogspot.com/2018/08/flesh-food-unfit-for-consumption-whats_17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nn.com/2008/HEALTH/02/17/beef.recall/index.html" TargetMode="External"/><Relationship Id="rId11" Type="http://schemas.openxmlformats.org/officeDocument/2006/relationships/hyperlink" Target="http://latimesblogs.latimes.com/greenspace/2009/08/mercury-fish-streams.html" TargetMode="External"/><Relationship Id="rId5" Type="http://schemas.openxmlformats.org/officeDocument/2006/relationships/hyperlink" Target="http://www.msnbc.msn.com/id/38594306/ns/health-food_safety/" TargetMode="External"/><Relationship Id="rId15" Type="http://schemas.openxmlformats.org/officeDocument/2006/relationships/hyperlink" Target="https://ravishingrecipesandhealthfacts.blogspot.com/2017/12/flesh-food-unfit-for-consumption-whats_5.html" TargetMode="External"/><Relationship Id="rId10" Type="http://schemas.openxmlformats.org/officeDocument/2006/relationships/hyperlink" Target="http://www.foxnews.com/story/0,2933,599322,00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naturalnews.com/028064_ammonia_beef.html" TargetMode="External"/><Relationship Id="rId9" Type="http://schemas.openxmlformats.org/officeDocument/2006/relationships/hyperlink" Target="http://www.consumerreports.org/cro/food/food-safety/chicken-safety/chickensafety-1%2007/overview/0107_chick_ov.htm" TargetMode="External"/><Relationship Id="rId14" Type="http://schemas.openxmlformats.org/officeDocument/2006/relationships/hyperlink" Target="http://usatoday30.usatoday.com/news/nation/environment/2009-08-19-fish-mercury_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25</cp:revision>
  <cp:lastPrinted>2019-11-16T21:45:00Z</cp:lastPrinted>
  <dcterms:created xsi:type="dcterms:W3CDTF">2015-02-27T00:42:00Z</dcterms:created>
  <dcterms:modified xsi:type="dcterms:W3CDTF">2019-12-24T15:18:00Z</dcterms:modified>
</cp:coreProperties>
</file>